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6D3B" w14:textId="77777777" w:rsidR="00DB26CF" w:rsidRDefault="00DB26CF">
      <w:pPr>
        <w:rPr>
          <w:rFonts w:hint="eastAsia"/>
        </w:rPr>
      </w:pPr>
    </w:p>
    <w:p w14:paraId="5039A41D" w14:textId="77777777" w:rsidR="00DB26CF" w:rsidRDefault="00DB26CF">
      <w:pPr>
        <w:rPr>
          <w:rFonts w:hint="eastAsia"/>
        </w:rPr>
      </w:pPr>
      <w:r>
        <w:rPr>
          <w:rFonts w:hint="eastAsia"/>
        </w:rPr>
        <w:t>拼音gua ge的含义</w:t>
      </w:r>
    </w:p>
    <w:p w14:paraId="63DA3108" w14:textId="77777777" w:rsidR="00DB26CF" w:rsidRDefault="00DB26CF">
      <w:pPr>
        <w:rPr>
          <w:rFonts w:hint="eastAsia"/>
        </w:rPr>
      </w:pPr>
      <w:r>
        <w:rPr>
          <w:rFonts w:hint="eastAsia"/>
        </w:rPr>
        <w:t>拼音“gua ge”在汉语中并不直接对应一个特定词汇，但它可以拆分为两个部分来理解：“gua”和“ge”。这两个音节代表了汉语拼音系统中的声音单元。汉语拼音是一种标记汉字发音的方法，被广泛应用于教学、输入法以及对外汉语教育等领域。在这里，“gua”可能指的是类似于瓜（gua1）、挂（gua4）等字的发音；而“ge”则可能是哥（ge1）、个（ge4）等字的发音。这种组合展示了汉语语音的一个小片段，也反映了汉语声调语言的特点。</w:t>
      </w:r>
    </w:p>
    <w:p w14:paraId="10A604C5" w14:textId="77777777" w:rsidR="00DB26CF" w:rsidRDefault="00DB26CF">
      <w:pPr>
        <w:rPr>
          <w:rFonts w:hint="eastAsia"/>
        </w:rPr>
      </w:pPr>
    </w:p>
    <w:p w14:paraId="5CA9D65B" w14:textId="77777777" w:rsidR="00DB26CF" w:rsidRDefault="00DB26CF">
      <w:pPr>
        <w:rPr>
          <w:rFonts w:hint="eastAsia"/>
        </w:rPr>
      </w:pPr>
    </w:p>
    <w:p w14:paraId="34A96BE5" w14:textId="77777777" w:rsidR="00DB26CF" w:rsidRDefault="00DB26CF">
      <w:pPr>
        <w:rPr>
          <w:rFonts w:hint="eastAsia"/>
        </w:rPr>
      </w:pPr>
      <w:r>
        <w:rPr>
          <w:rFonts w:hint="eastAsia"/>
        </w:rPr>
        <w:t>文化背景下的“gua”与“ge”</w:t>
      </w:r>
    </w:p>
    <w:p w14:paraId="794BD785" w14:textId="77777777" w:rsidR="00DB26CF" w:rsidRDefault="00DB26CF">
      <w:pPr>
        <w:rPr>
          <w:rFonts w:hint="eastAsia"/>
        </w:rPr>
      </w:pPr>
      <w:r>
        <w:rPr>
          <w:rFonts w:hint="eastAsia"/>
        </w:rPr>
        <w:t>从文化角度来看，“gua”和“ge”的具体意义丰富多样。例如，“瓜”这个字不仅指代各种藤本植物的果实，如西瓜、南瓜等，还常用于形容某事物的结果或结局，比如“瓜分”表示分割财物或领土。而“哥”作为对男性朋友或亲属的称呼，在中国文化中体现了尊重和亲切感。“ge”同样可用来指数量单位，像“一个苹果”，这里的“个”就是一种通用的数量单位。通过这些例子可以看出，即使只是简单的拼音组合，背后也可能蕴含着深厚的文化内涵。</w:t>
      </w:r>
    </w:p>
    <w:p w14:paraId="7D05613C" w14:textId="77777777" w:rsidR="00DB26CF" w:rsidRDefault="00DB26CF">
      <w:pPr>
        <w:rPr>
          <w:rFonts w:hint="eastAsia"/>
        </w:rPr>
      </w:pPr>
    </w:p>
    <w:p w14:paraId="35DC4906" w14:textId="77777777" w:rsidR="00DB26CF" w:rsidRDefault="00DB26CF">
      <w:pPr>
        <w:rPr>
          <w:rFonts w:hint="eastAsia"/>
        </w:rPr>
      </w:pPr>
    </w:p>
    <w:p w14:paraId="5CA8BF83" w14:textId="77777777" w:rsidR="00DB26CF" w:rsidRDefault="00DB26C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EF0445" w14:textId="77777777" w:rsidR="00DB26CF" w:rsidRDefault="00DB26CF">
      <w:pPr>
        <w:rPr>
          <w:rFonts w:hint="eastAsia"/>
        </w:rPr>
      </w:pPr>
      <w:r>
        <w:rPr>
          <w:rFonts w:hint="eastAsia"/>
        </w:rPr>
        <w:t>对于学习汉语的人来说，掌握汉语拼音是入门的关键步骤之一。它帮助学习者正确地发出汉字的声音，并为后续的听、说、读、写技能打下坚实的基础。汉语拼音不仅是连接音与形的桥梁，也是理解声调变化的重要工具。由于汉语是一种声调语言，不同的声调能够改变词语的意义，因此准确使用拼音至关重要。例如，“ma”这个音节，当用不同的声调发音时，可以表示“妈”、“麻”、“马”、“骂”等完全不同意思的词。</w:t>
      </w:r>
    </w:p>
    <w:p w14:paraId="2F3E194A" w14:textId="77777777" w:rsidR="00DB26CF" w:rsidRDefault="00DB26CF">
      <w:pPr>
        <w:rPr>
          <w:rFonts w:hint="eastAsia"/>
        </w:rPr>
      </w:pPr>
    </w:p>
    <w:p w14:paraId="13B209EC" w14:textId="77777777" w:rsidR="00DB26CF" w:rsidRDefault="00DB26CF">
      <w:pPr>
        <w:rPr>
          <w:rFonts w:hint="eastAsia"/>
        </w:rPr>
      </w:pPr>
    </w:p>
    <w:p w14:paraId="3DD817C5" w14:textId="77777777" w:rsidR="00DB26CF" w:rsidRDefault="00DB26CF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2F125F11" w14:textId="77777777" w:rsidR="00DB26CF" w:rsidRDefault="00DB26CF">
      <w:pPr>
        <w:rPr>
          <w:rFonts w:hint="eastAsia"/>
        </w:rPr>
      </w:pPr>
      <w:r>
        <w:rPr>
          <w:rFonts w:hint="eastAsia"/>
        </w:rPr>
        <w:t>随着科技的发展，汉语拼音在现代信息技术领域扮演着重要角色。尤其是在中文输入法方面，拼音输入法是最受欢迎的方式之一，因为它简单易学，适合各个年龄段和技术水平的用户。通过输入汉字对应的拼音代码，用户可以从候选列表中选择正确的汉字，这大大提高了中文文本输入的效率。拼音也被用于语音识别技术中，使得计算机能够更准确地理解和转换人类语言。</w:t>
      </w:r>
    </w:p>
    <w:p w14:paraId="1AAA660E" w14:textId="77777777" w:rsidR="00DB26CF" w:rsidRDefault="00DB26CF">
      <w:pPr>
        <w:rPr>
          <w:rFonts w:hint="eastAsia"/>
        </w:rPr>
      </w:pPr>
    </w:p>
    <w:p w14:paraId="7D6623FE" w14:textId="77777777" w:rsidR="00DB26CF" w:rsidRDefault="00DB26CF">
      <w:pPr>
        <w:rPr>
          <w:rFonts w:hint="eastAsia"/>
        </w:rPr>
      </w:pPr>
    </w:p>
    <w:p w14:paraId="09F4F201" w14:textId="77777777" w:rsidR="00DB26CF" w:rsidRDefault="00DB2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EF6BF" w14:textId="527FBFFB" w:rsidR="00E142D8" w:rsidRDefault="00E142D8"/>
    <w:sectPr w:rsidR="00E1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D8"/>
    <w:rsid w:val="000F3509"/>
    <w:rsid w:val="00DB26CF"/>
    <w:rsid w:val="00E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3D9AB-B5FA-4A1D-B439-3C96ED4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